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F1F8A" w14:textId="2D09B851" w:rsidR="000D7134" w:rsidRDefault="000D7134" w:rsidP="00EA37E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8F0C454" wp14:editId="563E176A">
            <wp:simplePos x="0" y="0"/>
            <wp:positionH relativeFrom="column">
              <wp:posOffset>-540327</wp:posOffset>
            </wp:positionH>
            <wp:positionV relativeFrom="paragraph">
              <wp:posOffset>173</wp:posOffset>
            </wp:positionV>
            <wp:extent cx="1602740" cy="1219200"/>
            <wp:effectExtent l="0" t="0" r="0" b="0"/>
            <wp:wrapSquare wrapText="bothSides"/>
            <wp:docPr id="1" name="Picture 2" descr="KRD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D Logo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37EB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10D3C23" wp14:editId="48BF8AB9">
                <wp:simplePos x="0" y="0"/>
                <wp:positionH relativeFrom="column">
                  <wp:posOffset>5066030</wp:posOffset>
                </wp:positionH>
                <wp:positionV relativeFrom="paragraph">
                  <wp:posOffset>-164465</wp:posOffset>
                </wp:positionV>
                <wp:extent cx="1106170" cy="1388110"/>
                <wp:effectExtent l="0" t="0" r="17780" b="2159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170" cy="13881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2469AB" id="Dikdörtgen 2" o:spid="_x0000_s1026" style="position:absolute;margin-left:398.9pt;margin-top:-12.95pt;width:87.1pt;height:109.3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" filled="f" strokecolor="black [3213]"/>
            </w:pict>
          </mc:Fallback>
        </mc:AlternateContent>
      </w:r>
    </w:p>
    <w:p w14:paraId="773CE7B9" w14:textId="6E4D4D17" w:rsidR="00EA37EB" w:rsidRPr="00EA37EB" w:rsidRDefault="000D7134" w:rsidP="00EA37EB">
      <w:pPr>
        <w:rPr>
          <w:rFonts w:ascii="Times New Roman" w:hAnsi="Times New Roman" w:cs="Times New Roman"/>
          <w:b/>
          <w:sz w:val="26"/>
          <w:szCs w:val="26"/>
        </w:rPr>
      </w:pPr>
      <w:r w:rsidRPr="00EA37EB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38C9AD" wp14:editId="78002800">
                <wp:simplePos x="0" y="0"/>
                <wp:positionH relativeFrom="column">
                  <wp:posOffset>5075209</wp:posOffset>
                </wp:positionH>
                <wp:positionV relativeFrom="paragraph">
                  <wp:posOffset>3636</wp:posOffset>
                </wp:positionV>
                <wp:extent cx="959414" cy="440267"/>
                <wp:effectExtent l="0" t="0" r="0" b="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9414" cy="4402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17F40" w14:textId="77777777" w:rsidR="00F70F93" w:rsidRPr="00F70F93" w:rsidRDefault="00F70F93" w:rsidP="00C011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70F93">
                              <w:rPr>
                                <w:rFonts w:ascii="Times New Roman" w:hAnsi="Times New Roman" w:cs="Times New Roman"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38C9AD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399.6pt;margin-top:.3pt;width:75.55pt;height:34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" filled="f" stroked="f">
                <v:textbox>
                  <w:txbxContent>
                    <w:p w14:paraId="3FA17F40" w14:textId="77777777" w:rsidR="00F70F93" w:rsidRPr="00F70F93" w:rsidRDefault="00F70F93" w:rsidP="00C0117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70F93">
                        <w:rPr>
                          <w:rFonts w:ascii="Times New Roman" w:hAnsi="Times New Roman" w:cs="Times New Roman"/>
                        </w:rPr>
                        <w:t>FOTOĞRAF</w:t>
                      </w:r>
                    </w:p>
                  </w:txbxContent>
                </v:textbox>
              </v:shape>
            </w:pict>
          </mc:Fallback>
        </mc:AlternateContent>
      </w:r>
      <w:r w:rsidR="00EA37EB" w:rsidRPr="00EA37EB">
        <w:rPr>
          <w:rFonts w:ascii="Times New Roman" w:hAnsi="Times New Roman" w:cs="Times New Roman"/>
          <w:b/>
          <w:sz w:val="26"/>
          <w:szCs w:val="26"/>
        </w:rPr>
        <w:t xml:space="preserve">KONSERVATÖR-RESTORATÖRLER DERNEĞİ </w:t>
      </w:r>
    </w:p>
    <w:p w14:paraId="478A2CBA" w14:textId="77620B32" w:rsidR="00F70F93" w:rsidRDefault="00EA37EB" w:rsidP="00EA37EB">
      <w:pPr>
        <w:ind w:left="2832" w:firstLine="708"/>
        <w:rPr>
          <w:rFonts w:ascii="Times New Roman" w:hAnsi="Times New Roman" w:cs="Times New Roman"/>
          <w:b/>
          <w:sz w:val="26"/>
          <w:szCs w:val="26"/>
        </w:rPr>
      </w:pPr>
      <w:r w:rsidRPr="00EA37EB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F70F93" w:rsidRPr="00EA37EB">
        <w:rPr>
          <w:rFonts w:ascii="Times New Roman" w:hAnsi="Times New Roman" w:cs="Times New Roman"/>
          <w:b/>
          <w:sz w:val="26"/>
          <w:szCs w:val="26"/>
        </w:rPr>
        <w:t>ÜYELİK FORMU</w:t>
      </w:r>
    </w:p>
    <w:p w14:paraId="07546B16" w14:textId="77777777" w:rsidR="000D7134" w:rsidRPr="00EA37EB" w:rsidRDefault="000D7134" w:rsidP="00EA37EB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41" w:rightFromText="141" w:vertAnchor="text" w:horzAnchor="margin" w:tblpXSpec="center" w:tblpY="6430"/>
        <w:tblW w:w="10936" w:type="dxa"/>
        <w:tblLook w:val="04A0" w:firstRow="1" w:lastRow="0" w:firstColumn="1" w:lastColumn="0" w:noHBand="0" w:noVBand="1"/>
      </w:tblPr>
      <w:tblGrid>
        <w:gridCol w:w="3510"/>
        <w:gridCol w:w="2835"/>
        <w:gridCol w:w="1701"/>
        <w:gridCol w:w="2890"/>
      </w:tblGrid>
      <w:tr w:rsidR="002C19F6" w14:paraId="1E752A42" w14:textId="77777777" w:rsidTr="002C19F6">
        <w:trPr>
          <w:trHeight w:val="419"/>
        </w:trPr>
        <w:tc>
          <w:tcPr>
            <w:tcW w:w="3510" w:type="dxa"/>
            <w:tcBorders>
              <w:left w:val="nil"/>
            </w:tcBorders>
          </w:tcPr>
          <w:p w14:paraId="4FE74BED" w14:textId="77777777" w:rsidR="002C19F6" w:rsidRPr="00C37021" w:rsidRDefault="002C19F6" w:rsidP="002C19F6">
            <w:pPr>
              <w:rPr>
                <w:rFonts w:ascii="Times New Roman" w:hAnsi="Times New Roman" w:cs="Times New Roman"/>
                <w:b/>
              </w:rPr>
            </w:pPr>
            <w:r w:rsidRPr="00C37021">
              <w:rPr>
                <w:rFonts w:ascii="Times New Roman" w:hAnsi="Times New Roman" w:cs="Times New Roman"/>
                <w:b/>
                <w:sz w:val="24"/>
              </w:rPr>
              <w:t>NÜFUS KİMLİK BİLGİLERİ</w:t>
            </w:r>
          </w:p>
        </w:tc>
        <w:tc>
          <w:tcPr>
            <w:tcW w:w="7426" w:type="dxa"/>
            <w:gridSpan w:val="3"/>
            <w:tcBorders>
              <w:right w:val="nil"/>
            </w:tcBorders>
          </w:tcPr>
          <w:p w14:paraId="7758A314" w14:textId="77777777" w:rsidR="002C19F6" w:rsidRDefault="002C19F6" w:rsidP="002C19F6"/>
        </w:tc>
      </w:tr>
      <w:tr w:rsidR="002C19F6" w14:paraId="0852E85A" w14:textId="77777777" w:rsidTr="00EA37EB">
        <w:trPr>
          <w:trHeight w:val="551"/>
        </w:trPr>
        <w:tc>
          <w:tcPr>
            <w:tcW w:w="3510" w:type="dxa"/>
            <w:tcBorders>
              <w:left w:val="nil"/>
            </w:tcBorders>
            <w:vAlign w:val="center"/>
          </w:tcPr>
          <w:p w14:paraId="0FE2E059" w14:textId="77777777" w:rsidR="002C19F6" w:rsidRPr="008B30B1" w:rsidRDefault="002C19F6" w:rsidP="00EA3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0B1">
              <w:rPr>
                <w:rFonts w:ascii="Times New Roman" w:hAnsi="Times New Roman" w:cs="Times New Roman"/>
                <w:b/>
                <w:sz w:val="24"/>
                <w:szCs w:val="24"/>
              </w:rPr>
              <w:t>Vatandaşlık No:</w:t>
            </w:r>
          </w:p>
        </w:tc>
        <w:tc>
          <w:tcPr>
            <w:tcW w:w="2835" w:type="dxa"/>
            <w:vAlign w:val="center"/>
          </w:tcPr>
          <w:p w14:paraId="0DC57CEB" w14:textId="77777777" w:rsidR="002C19F6" w:rsidRPr="008B30B1" w:rsidRDefault="002C19F6" w:rsidP="00EA3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C55FAE4" w14:textId="77777777" w:rsidR="002C19F6" w:rsidRPr="008B30B1" w:rsidRDefault="002C19F6" w:rsidP="00EA3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0B1">
              <w:rPr>
                <w:rFonts w:ascii="Times New Roman" w:hAnsi="Times New Roman" w:cs="Times New Roman"/>
                <w:b/>
                <w:sz w:val="24"/>
                <w:szCs w:val="24"/>
              </w:rPr>
              <w:t>Uyruğu:</w:t>
            </w:r>
          </w:p>
        </w:tc>
        <w:tc>
          <w:tcPr>
            <w:tcW w:w="2890" w:type="dxa"/>
            <w:tcBorders>
              <w:right w:val="nil"/>
            </w:tcBorders>
          </w:tcPr>
          <w:p w14:paraId="3986ED85" w14:textId="77777777" w:rsidR="002C19F6" w:rsidRDefault="002C19F6" w:rsidP="002C19F6"/>
        </w:tc>
      </w:tr>
      <w:tr w:rsidR="002C19F6" w14:paraId="353F47F2" w14:textId="77777777" w:rsidTr="00EA37EB">
        <w:trPr>
          <w:trHeight w:val="551"/>
        </w:trPr>
        <w:tc>
          <w:tcPr>
            <w:tcW w:w="3510" w:type="dxa"/>
            <w:tcBorders>
              <w:left w:val="nil"/>
            </w:tcBorders>
            <w:vAlign w:val="center"/>
          </w:tcPr>
          <w:p w14:paraId="6FA880C9" w14:textId="77777777" w:rsidR="002C19F6" w:rsidRPr="008B30B1" w:rsidRDefault="002C19F6" w:rsidP="00EA3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0B1">
              <w:rPr>
                <w:rFonts w:ascii="Times New Roman" w:hAnsi="Times New Roman" w:cs="Times New Roman"/>
                <w:b/>
                <w:sz w:val="24"/>
                <w:szCs w:val="24"/>
              </w:rPr>
              <w:t>Doğum Tarihi:</w:t>
            </w:r>
          </w:p>
        </w:tc>
        <w:tc>
          <w:tcPr>
            <w:tcW w:w="2835" w:type="dxa"/>
            <w:vAlign w:val="center"/>
          </w:tcPr>
          <w:p w14:paraId="2E6192C9" w14:textId="77777777" w:rsidR="002C19F6" w:rsidRPr="008B30B1" w:rsidRDefault="002C19F6" w:rsidP="00EA3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048F4EB" w14:textId="77777777" w:rsidR="002C19F6" w:rsidRPr="008B30B1" w:rsidRDefault="002C19F6" w:rsidP="00EA3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0B1">
              <w:rPr>
                <w:rFonts w:ascii="Times New Roman" w:hAnsi="Times New Roman" w:cs="Times New Roman"/>
                <w:b/>
                <w:sz w:val="24"/>
                <w:szCs w:val="24"/>
              </w:rPr>
              <w:t>Doğum Yeri:</w:t>
            </w:r>
          </w:p>
        </w:tc>
        <w:tc>
          <w:tcPr>
            <w:tcW w:w="2890" w:type="dxa"/>
            <w:tcBorders>
              <w:right w:val="nil"/>
            </w:tcBorders>
          </w:tcPr>
          <w:p w14:paraId="39E8DBA6" w14:textId="77777777" w:rsidR="002C19F6" w:rsidRDefault="002C19F6" w:rsidP="002C19F6"/>
        </w:tc>
      </w:tr>
      <w:tr w:rsidR="002C19F6" w14:paraId="386BA9C2" w14:textId="77777777" w:rsidTr="00EA37EB">
        <w:trPr>
          <w:trHeight w:val="551"/>
        </w:trPr>
        <w:tc>
          <w:tcPr>
            <w:tcW w:w="3510" w:type="dxa"/>
            <w:tcBorders>
              <w:left w:val="nil"/>
            </w:tcBorders>
            <w:vAlign w:val="center"/>
          </w:tcPr>
          <w:p w14:paraId="57B7E42E" w14:textId="77777777" w:rsidR="002C19F6" w:rsidRPr="008B30B1" w:rsidRDefault="002C19F6" w:rsidP="00EA3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0B1">
              <w:rPr>
                <w:rFonts w:ascii="Times New Roman" w:hAnsi="Times New Roman" w:cs="Times New Roman"/>
                <w:b/>
                <w:sz w:val="24"/>
                <w:szCs w:val="24"/>
              </w:rPr>
              <w:t>Baba Adı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835" w:type="dxa"/>
            <w:vAlign w:val="center"/>
          </w:tcPr>
          <w:p w14:paraId="44B9ADAD" w14:textId="77777777" w:rsidR="002C19F6" w:rsidRPr="008B30B1" w:rsidRDefault="002C19F6" w:rsidP="00EA3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2488E15" w14:textId="77777777" w:rsidR="002C19F6" w:rsidRPr="008B30B1" w:rsidRDefault="002C19F6" w:rsidP="00EA3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0B1">
              <w:rPr>
                <w:rFonts w:ascii="Times New Roman" w:hAnsi="Times New Roman" w:cs="Times New Roman"/>
                <w:b/>
                <w:sz w:val="24"/>
                <w:szCs w:val="24"/>
              </w:rPr>
              <w:t>Ana Adı:</w:t>
            </w:r>
          </w:p>
        </w:tc>
        <w:tc>
          <w:tcPr>
            <w:tcW w:w="2890" w:type="dxa"/>
            <w:tcBorders>
              <w:right w:val="nil"/>
            </w:tcBorders>
          </w:tcPr>
          <w:p w14:paraId="547F7300" w14:textId="77777777" w:rsidR="002C19F6" w:rsidRDefault="002C19F6" w:rsidP="002C19F6"/>
        </w:tc>
      </w:tr>
    </w:tbl>
    <w:tbl>
      <w:tblPr>
        <w:tblStyle w:val="TableGrid"/>
        <w:tblpPr w:leftFromText="141" w:rightFromText="141" w:vertAnchor="text" w:horzAnchor="margin" w:tblpXSpec="center" w:tblpY="124"/>
        <w:tblW w:w="10922" w:type="dxa"/>
        <w:tblLook w:val="04A0" w:firstRow="1" w:lastRow="0" w:firstColumn="1" w:lastColumn="0" w:noHBand="0" w:noVBand="1"/>
      </w:tblPr>
      <w:tblGrid>
        <w:gridCol w:w="2177"/>
        <w:gridCol w:w="2751"/>
        <w:gridCol w:w="2268"/>
        <w:gridCol w:w="12"/>
        <w:gridCol w:w="3714"/>
      </w:tblGrid>
      <w:tr w:rsidR="000D7134" w14:paraId="268E9F53" w14:textId="77777777" w:rsidTr="000D7134">
        <w:trPr>
          <w:trHeight w:val="419"/>
        </w:trPr>
        <w:tc>
          <w:tcPr>
            <w:tcW w:w="2177" w:type="dxa"/>
            <w:vAlign w:val="center"/>
          </w:tcPr>
          <w:p w14:paraId="38DF1EA2" w14:textId="77777777" w:rsidR="000D7134" w:rsidRPr="004C7A0E" w:rsidRDefault="000D7134" w:rsidP="000D7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ÜYE BİLGİLERİ</w:t>
            </w:r>
          </w:p>
        </w:tc>
        <w:tc>
          <w:tcPr>
            <w:tcW w:w="5031" w:type="dxa"/>
            <w:gridSpan w:val="3"/>
          </w:tcPr>
          <w:p w14:paraId="62A6F2D5" w14:textId="77777777" w:rsidR="000D7134" w:rsidRDefault="000D7134" w:rsidP="000D7134"/>
        </w:tc>
        <w:tc>
          <w:tcPr>
            <w:tcW w:w="3714" w:type="dxa"/>
            <w:tcBorders>
              <w:right w:val="nil"/>
            </w:tcBorders>
          </w:tcPr>
          <w:p w14:paraId="39BEC83F" w14:textId="77777777" w:rsidR="000D7134" w:rsidRDefault="000D7134" w:rsidP="000D7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A0E">
              <w:rPr>
                <w:rFonts w:ascii="Times New Roman" w:hAnsi="Times New Roman" w:cs="Times New Roman"/>
                <w:b/>
                <w:sz w:val="24"/>
                <w:szCs w:val="24"/>
              </w:rPr>
              <w:t>Başvuru No:</w:t>
            </w:r>
          </w:p>
          <w:p w14:paraId="6714DDD2" w14:textId="77777777" w:rsidR="000D7134" w:rsidRPr="00EA37EB" w:rsidRDefault="000D7134" w:rsidP="000D713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37E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KRD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</w:t>
            </w:r>
            <w:r w:rsidRPr="00EA37EB">
              <w:rPr>
                <w:rFonts w:ascii="Times New Roman" w:hAnsi="Times New Roman" w:cs="Times New Roman"/>
                <w:bCs/>
                <w:sz w:val="18"/>
                <w:szCs w:val="18"/>
              </w:rPr>
              <w:t>arafından doldurulacaktır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</w:tr>
      <w:tr w:rsidR="000D7134" w14:paraId="210C969A" w14:textId="77777777" w:rsidTr="000D7134">
        <w:trPr>
          <w:trHeight w:val="552"/>
        </w:trPr>
        <w:tc>
          <w:tcPr>
            <w:tcW w:w="2177" w:type="dxa"/>
            <w:vAlign w:val="center"/>
          </w:tcPr>
          <w:p w14:paraId="48830B6B" w14:textId="77777777" w:rsidR="000D7134" w:rsidRPr="004C7A0E" w:rsidRDefault="000D7134" w:rsidP="000D7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A0E">
              <w:rPr>
                <w:rFonts w:ascii="Times New Roman" w:hAnsi="Times New Roman" w:cs="Times New Roman"/>
                <w:b/>
                <w:sz w:val="24"/>
                <w:szCs w:val="24"/>
              </w:rPr>
              <w:t>Adı Soyadı:</w:t>
            </w:r>
          </w:p>
        </w:tc>
        <w:tc>
          <w:tcPr>
            <w:tcW w:w="8745" w:type="dxa"/>
            <w:gridSpan w:val="4"/>
            <w:tcBorders>
              <w:right w:val="nil"/>
            </w:tcBorders>
          </w:tcPr>
          <w:p w14:paraId="6659E0A9" w14:textId="77777777" w:rsidR="000D7134" w:rsidRDefault="000D7134" w:rsidP="000D7134"/>
        </w:tc>
      </w:tr>
      <w:tr w:rsidR="000D7134" w14:paraId="1EF92483" w14:textId="77777777" w:rsidTr="000D7134">
        <w:trPr>
          <w:trHeight w:val="606"/>
        </w:trPr>
        <w:tc>
          <w:tcPr>
            <w:tcW w:w="2177" w:type="dxa"/>
            <w:vAlign w:val="center"/>
          </w:tcPr>
          <w:p w14:paraId="7AFA584D" w14:textId="77777777" w:rsidR="000D7134" w:rsidRPr="004C7A0E" w:rsidRDefault="000D7134" w:rsidP="000D7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A0E">
              <w:rPr>
                <w:rFonts w:ascii="Times New Roman" w:hAnsi="Times New Roman" w:cs="Times New Roman"/>
                <w:b/>
                <w:sz w:val="24"/>
                <w:szCs w:val="24"/>
              </w:rPr>
              <w:t>Cinsiyeti:</w:t>
            </w:r>
          </w:p>
        </w:tc>
        <w:tc>
          <w:tcPr>
            <w:tcW w:w="2751" w:type="dxa"/>
          </w:tcPr>
          <w:p w14:paraId="711A7150" w14:textId="77777777" w:rsidR="000D7134" w:rsidRDefault="000D7134" w:rsidP="000D7134"/>
        </w:tc>
        <w:tc>
          <w:tcPr>
            <w:tcW w:w="2268" w:type="dxa"/>
            <w:vAlign w:val="center"/>
          </w:tcPr>
          <w:p w14:paraId="4D57F610" w14:textId="77777777" w:rsidR="000D7134" w:rsidRDefault="000D7134" w:rsidP="000D7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Üyelik Şekli:</w:t>
            </w:r>
          </w:p>
          <w:p w14:paraId="1E7A0745" w14:textId="42879017" w:rsidR="00320B8C" w:rsidRPr="004C7A0E" w:rsidRDefault="00320B8C" w:rsidP="000D7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7E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KRD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</w:t>
            </w:r>
            <w:r w:rsidRPr="00EA37EB">
              <w:rPr>
                <w:rFonts w:ascii="Times New Roman" w:hAnsi="Times New Roman" w:cs="Times New Roman"/>
                <w:bCs/>
                <w:sz w:val="18"/>
                <w:szCs w:val="18"/>
              </w:rPr>
              <w:t>arafından doldurulacaktır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3726" w:type="dxa"/>
            <w:gridSpan w:val="2"/>
            <w:tcBorders>
              <w:right w:val="nil"/>
            </w:tcBorders>
          </w:tcPr>
          <w:p w14:paraId="4A75A99F" w14:textId="77777777" w:rsidR="000D7134" w:rsidRDefault="000D7134" w:rsidP="000D7134"/>
        </w:tc>
      </w:tr>
      <w:tr w:rsidR="000D7134" w14:paraId="49BFBC37" w14:textId="77777777" w:rsidTr="000D7134">
        <w:trPr>
          <w:trHeight w:val="648"/>
        </w:trPr>
        <w:tc>
          <w:tcPr>
            <w:tcW w:w="2177" w:type="dxa"/>
            <w:vAlign w:val="center"/>
          </w:tcPr>
          <w:p w14:paraId="56FA70B5" w14:textId="77777777" w:rsidR="000D7134" w:rsidRPr="004C7A0E" w:rsidRDefault="000D7134" w:rsidP="000D7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A0E">
              <w:rPr>
                <w:rFonts w:ascii="Times New Roman" w:hAnsi="Times New Roman" w:cs="Times New Roman"/>
                <w:b/>
                <w:sz w:val="24"/>
                <w:szCs w:val="24"/>
              </w:rPr>
              <w:t>Çalıştığı Kurum:</w:t>
            </w:r>
          </w:p>
        </w:tc>
        <w:tc>
          <w:tcPr>
            <w:tcW w:w="2751" w:type="dxa"/>
          </w:tcPr>
          <w:p w14:paraId="60C2B5A8" w14:textId="77777777" w:rsidR="000D7134" w:rsidRDefault="000D7134" w:rsidP="000D7134"/>
        </w:tc>
        <w:tc>
          <w:tcPr>
            <w:tcW w:w="2268" w:type="dxa"/>
            <w:vAlign w:val="center"/>
          </w:tcPr>
          <w:p w14:paraId="28BFC912" w14:textId="77777777" w:rsidR="000D7134" w:rsidRPr="004C7A0E" w:rsidRDefault="000D7134" w:rsidP="000D7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Pr="004C7A0E">
              <w:rPr>
                <w:rFonts w:ascii="Times New Roman" w:hAnsi="Times New Roman" w:cs="Times New Roman"/>
                <w:b/>
                <w:sz w:val="24"/>
                <w:szCs w:val="24"/>
              </w:rPr>
              <w:t>nvan:</w:t>
            </w:r>
          </w:p>
        </w:tc>
        <w:tc>
          <w:tcPr>
            <w:tcW w:w="3726" w:type="dxa"/>
            <w:gridSpan w:val="2"/>
            <w:tcBorders>
              <w:right w:val="nil"/>
            </w:tcBorders>
          </w:tcPr>
          <w:p w14:paraId="6091859D" w14:textId="77777777" w:rsidR="000D7134" w:rsidRDefault="000D7134" w:rsidP="000D7134"/>
        </w:tc>
      </w:tr>
      <w:tr w:rsidR="000D7134" w14:paraId="37D4328B" w14:textId="77777777" w:rsidTr="000D7134">
        <w:trPr>
          <w:trHeight w:val="831"/>
        </w:trPr>
        <w:tc>
          <w:tcPr>
            <w:tcW w:w="2177" w:type="dxa"/>
            <w:vAlign w:val="center"/>
          </w:tcPr>
          <w:p w14:paraId="5BA45E33" w14:textId="77777777" w:rsidR="000D7134" w:rsidRPr="004C7A0E" w:rsidRDefault="000D7134" w:rsidP="000D7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A0E">
              <w:rPr>
                <w:rFonts w:ascii="Times New Roman" w:hAnsi="Times New Roman" w:cs="Times New Roman"/>
                <w:b/>
                <w:sz w:val="24"/>
                <w:szCs w:val="24"/>
              </w:rPr>
              <w:t>Eğitim Durumu:</w:t>
            </w:r>
          </w:p>
        </w:tc>
        <w:tc>
          <w:tcPr>
            <w:tcW w:w="2751" w:type="dxa"/>
          </w:tcPr>
          <w:p w14:paraId="4BBEAAA9" w14:textId="77777777" w:rsidR="000D7134" w:rsidRDefault="000D7134" w:rsidP="000D7134"/>
        </w:tc>
        <w:tc>
          <w:tcPr>
            <w:tcW w:w="2268" w:type="dxa"/>
            <w:vAlign w:val="center"/>
          </w:tcPr>
          <w:p w14:paraId="6CA5F0F4" w14:textId="77777777" w:rsidR="000D7134" w:rsidRPr="004C7A0E" w:rsidRDefault="000D7134" w:rsidP="000D7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Üniversite ve </w:t>
            </w:r>
            <w:r w:rsidRPr="004C7A0E">
              <w:rPr>
                <w:rFonts w:ascii="Times New Roman" w:hAnsi="Times New Roman" w:cs="Times New Roman"/>
                <w:b/>
                <w:sz w:val="24"/>
                <w:szCs w:val="24"/>
              </w:rPr>
              <w:t>Bölüm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ü:</w:t>
            </w:r>
          </w:p>
        </w:tc>
        <w:tc>
          <w:tcPr>
            <w:tcW w:w="3726" w:type="dxa"/>
            <w:gridSpan w:val="2"/>
            <w:tcBorders>
              <w:right w:val="nil"/>
            </w:tcBorders>
          </w:tcPr>
          <w:p w14:paraId="3519BF7F" w14:textId="77777777" w:rsidR="000D7134" w:rsidRDefault="000D7134" w:rsidP="000D7134"/>
        </w:tc>
      </w:tr>
      <w:tr w:rsidR="000D7134" w14:paraId="392F1D77" w14:textId="77777777" w:rsidTr="000D7134">
        <w:trPr>
          <w:trHeight w:val="1129"/>
        </w:trPr>
        <w:tc>
          <w:tcPr>
            <w:tcW w:w="2177" w:type="dxa"/>
            <w:vAlign w:val="center"/>
          </w:tcPr>
          <w:p w14:paraId="62A3DC4E" w14:textId="77777777" w:rsidR="000D7134" w:rsidRPr="00AE7397" w:rsidRDefault="000D7134" w:rsidP="000D7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397">
              <w:rPr>
                <w:rFonts w:ascii="Times New Roman" w:hAnsi="Times New Roman" w:cs="Times New Roman"/>
                <w:b/>
                <w:sz w:val="24"/>
                <w:szCs w:val="24"/>
              </w:rPr>
              <w:t>Ev Adresi:</w:t>
            </w:r>
          </w:p>
        </w:tc>
        <w:tc>
          <w:tcPr>
            <w:tcW w:w="2751" w:type="dxa"/>
          </w:tcPr>
          <w:p w14:paraId="4347860F" w14:textId="77777777" w:rsidR="000D7134" w:rsidRPr="00AE7397" w:rsidRDefault="000D7134" w:rsidP="000D7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9EED29B" w14:textId="77777777" w:rsidR="000D7134" w:rsidRPr="00AE7397" w:rsidRDefault="000D7134" w:rsidP="000D7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397">
              <w:rPr>
                <w:rFonts w:ascii="Times New Roman" w:hAnsi="Times New Roman" w:cs="Times New Roman"/>
                <w:b/>
                <w:sz w:val="24"/>
                <w:szCs w:val="24"/>
              </w:rPr>
              <w:t>İş Adresi:</w:t>
            </w:r>
          </w:p>
        </w:tc>
        <w:tc>
          <w:tcPr>
            <w:tcW w:w="3726" w:type="dxa"/>
            <w:gridSpan w:val="2"/>
            <w:tcBorders>
              <w:right w:val="nil"/>
            </w:tcBorders>
          </w:tcPr>
          <w:p w14:paraId="4A124007" w14:textId="77777777" w:rsidR="000D7134" w:rsidRDefault="000D7134" w:rsidP="000D7134"/>
        </w:tc>
      </w:tr>
      <w:tr w:rsidR="000D7134" w14:paraId="3F455BDD" w14:textId="77777777" w:rsidTr="000D7134">
        <w:trPr>
          <w:trHeight w:val="690"/>
        </w:trPr>
        <w:tc>
          <w:tcPr>
            <w:tcW w:w="2177" w:type="dxa"/>
            <w:vAlign w:val="center"/>
          </w:tcPr>
          <w:p w14:paraId="5F8A3EA9" w14:textId="77777777" w:rsidR="000D7134" w:rsidRPr="00AE7397" w:rsidRDefault="000D7134" w:rsidP="000D7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397">
              <w:rPr>
                <w:rFonts w:ascii="Times New Roman" w:hAnsi="Times New Roman" w:cs="Times New Roman"/>
                <w:b/>
                <w:sz w:val="24"/>
                <w:szCs w:val="24"/>
              </w:rPr>
              <w:t>Cep Telefonu:</w:t>
            </w:r>
          </w:p>
        </w:tc>
        <w:tc>
          <w:tcPr>
            <w:tcW w:w="2751" w:type="dxa"/>
          </w:tcPr>
          <w:p w14:paraId="5592D0D4" w14:textId="77777777" w:rsidR="000D7134" w:rsidRPr="00AE7397" w:rsidRDefault="000D7134" w:rsidP="000D7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C624362" w14:textId="77777777" w:rsidR="000D7134" w:rsidRPr="00AE7397" w:rsidRDefault="000D7134" w:rsidP="000D7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397">
              <w:rPr>
                <w:rFonts w:ascii="Times New Roman" w:hAnsi="Times New Roman" w:cs="Times New Roman"/>
                <w:b/>
                <w:sz w:val="24"/>
                <w:szCs w:val="24"/>
              </w:rPr>
              <w:t>İş Telefonu:</w:t>
            </w:r>
          </w:p>
        </w:tc>
        <w:tc>
          <w:tcPr>
            <w:tcW w:w="3726" w:type="dxa"/>
            <w:gridSpan w:val="2"/>
            <w:tcBorders>
              <w:right w:val="nil"/>
            </w:tcBorders>
          </w:tcPr>
          <w:p w14:paraId="60BFF5CB" w14:textId="77777777" w:rsidR="000D7134" w:rsidRDefault="000D7134" w:rsidP="000D7134"/>
        </w:tc>
      </w:tr>
      <w:tr w:rsidR="000D7134" w14:paraId="0FF7C61E" w14:textId="77777777" w:rsidTr="000D7134">
        <w:trPr>
          <w:trHeight w:val="573"/>
        </w:trPr>
        <w:tc>
          <w:tcPr>
            <w:tcW w:w="2177" w:type="dxa"/>
            <w:vAlign w:val="center"/>
          </w:tcPr>
          <w:p w14:paraId="62E2156F" w14:textId="77777777" w:rsidR="000D7134" w:rsidRPr="00AE7397" w:rsidRDefault="000D7134" w:rsidP="000D7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E-Posta:</w:t>
            </w:r>
          </w:p>
        </w:tc>
        <w:tc>
          <w:tcPr>
            <w:tcW w:w="8745" w:type="dxa"/>
            <w:gridSpan w:val="4"/>
            <w:tcBorders>
              <w:right w:val="nil"/>
            </w:tcBorders>
          </w:tcPr>
          <w:p w14:paraId="165D2F99" w14:textId="77777777" w:rsidR="000D7134" w:rsidRDefault="000D7134" w:rsidP="000D7134"/>
        </w:tc>
      </w:tr>
    </w:tbl>
    <w:p w14:paraId="155C3A64" w14:textId="09A87D47" w:rsidR="00F70F93" w:rsidRDefault="000D7134">
      <w:bookmarkStart w:id="0" w:name="_GoBack"/>
      <w:bookmarkEnd w:id="0"/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015B8D" wp14:editId="411BF5CB">
                <wp:simplePos x="0" y="0"/>
                <wp:positionH relativeFrom="column">
                  <wp:posOffset>-545465</wp:posOffset>
                </wp:positionH>
                <wp:positionV relativeFrom="paragraph">
                  <wp:posOffset>6867756</wp:posOffset>
                </wp:positionV>
                <wp:extent cx="6716395" cy="1079500"/>
                <wp:effectExtent l="0" t="0" r="0" b="0"/>
                <wp:wrapNone/>
                <wp:docPr id="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6395" cy="107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5EF86" w14:textId="6AED799A" w:rsidR="00EA37EB" w:rsidRDefault="003131C7" w:rsidP="00EA37E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D55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Kimliği yukarıda belirtilen ………………………………</w:t>
                            </w:r>
                            <w:proofErr w:type="gramStart"/>
                            <w:r w:rsidRPr="007D55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</w:t>
                            </w:r>
                            <w:r w:rsidR="00BE11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  <w:r w:rsidR="00BE11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gramStart"/>
                            <w:r w:rsidR="00BE11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yönetim</w:t>
                            </w:r>
                            <w:proofErr w:type="gramEnd"/>
                            <w:r w:rsidR="00BE11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kurulumuzun </w:t>
                            </w:r>
                            <w:r w:rsidR="00EA37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7D55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</w:t>
                            </w:r>
                            <w:r w:rsidR="007D55A8" w:rsidRPr="007D55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</w:t>
                            </w:r>
                            <w:r w:rsidR="00EA37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7D55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</w:t>
                            </w:r>
                            <w:r w:rsidR="007D55A8" w:rsidRPr="007D55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</w:t>
                            </w:r>
                            <w:r w:rsidRPr="007D55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</w:t>
                            </w:r>
                            <w:r w:rsidR="007D55A8" w:rsidRPr="007D55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...</w:t>
                            </w:r>
                            <w:r w:rsidR="00C0117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D55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tarihli kararı ile derneğe üyeliği kabul edilmiştir.</w:t>
                            </w:r>
                            <w:r w:rsidR="00EA37EB" w:rsidRPr="00EA37E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A37E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EA37E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EA37E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EA37E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EA37E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  <w:t>Yönetim Kurulu Başkanı</w:t>
                            </w:r>
                          </w:p>
                          <w:p w14:paraId="2953208D" w14:textId="41FB86EC" w:rsidR="00EA37EB" w:rsidRDefault="00EA37EB" w:rsidP="00EA37EB">
                            <w:pPr>
                              <w:ind w:left="7080" w:firstLine="708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Kaşe-imza</w:t>
                            </w:r>
                          </w:p>
                          <w:p w14:paraId="6973EA5E" w14:textId="5CB59A8B" w:rsidR="00A63E9F" w:rsidRPr="003131C7" w:rsidRDefault="00A63E9F" w:rsidP="00A63E9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Üye No:</w:t>
                            </w:r>
                          </w:p>
                          <w:p w14:paraId="47CC5140" w14:textId="56F2D380" w:rsidR="003131C7" w:rsidRPr="007D55A8" w:rsidRDefault="003131C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2BD2D5F" w14:textId="77777777" w:rsidR="00EA37EB" w:rsidRDefault="00EA37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15B8D" id="_x0000_s1027" type="#_x0000_t202" style="position:absolute;margin-left:-42.95pt;margin-top:540.75pt;width:528.85pt;height: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" filled="f" stroked="f">
                <v:textbox>
                  <w:txbxContent>
                    <w:p w14:paraId="55F5EF86" w14:textId="6AED799A" w:rsidR="00EA37EB" w:rsidRDefault="003131C7" w:rsidP="00EA37E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D55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Kimliği yukarıda belirtilen ………………………………</w:t>
                      </w:r>
                      <w:proofErr w:type="gramStart"/>
                      <w:r w:rsidRPr="007D55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</w:t>
                      </w:r>
                      <w:r w:rsidR="00BE11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proofErr w:type="gramEnd"/>
                      <w:r w:rsidR="00BE11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  <w:proofErr w:type="gramStart"/>
                      <w:r w:rsidR="00BE11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yönetim</w:t>
                      </w:r>
                      <w:proofErr w:type="gramEnd"/>
                      <w:r w:rsidR="00BE11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kurulumuzun </w:t>
                      </w:r>
                      <w:r w:rsidR="00EA37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7D55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</w:t>
                      </w:r>
                      <w:r w:rsidR="007D55A8" w:rsidRPr="007D55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</w:t>
                      </w:r>
                      <w:r w:rsidR="00EA37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7D55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</w:t>
                      </w:r>
                      <w:r w:rsidR="007D55A8" w:rsidRPr="007D55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</w:t>
                      </w:r>
                      <w:r w:rsidRPr="007D55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</w:t>
                      </w:r>
                      <w:r w:rsidR="007D55A8" w:rsidRPr="007D55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...</w:t>
                      </w:r>
                      <w:r w:rsidR="00C0117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7D55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tarihli kararı ile derneğe üyeliği kabul edilmiştir.</w:t>
                      </w:r>
                      <w:r w:rsidR="00EA37EB" w:rsidRPr="00EA37E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EA37E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 w:rsidR="00EA37E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 w:rsidR="00EA37E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 w:rsidR="00EA37E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 w:rsidR="00EA37E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  <w:t>Yönetim Kurulu Başkanı</w:t>
                      </w:r>
                    </w:p>
                    <w:p w14:paraId="2953208D" w14:textId="41FB86EC" w:rsidR="00EA37EB" w:rsidRDefault="00EA37EB" w:rsidP="00EA37EB">
                      <w:pPr>
                        <w:ind w:left="7080" w:firstLine="708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Kaşe-imza</w:t>
                      </w:r>
                    </w:p>
                    <w:p w14:paraId="6973EA5E" w14:textId="5CB59A8B" w:rsidR="00A63E9F" w:rsidRPr="003131C7" w:rsidRDefault="00A63E9F" w:rsidP="00A63E9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Üye No:</w:t>
                      </w:r>
                    </w:p>
                    <w:p w14:paraId="47CC5140" w14:textId="56F2D380" w:rsidR="003131C7" w:rsidRPr="007D55A8" w:rsidRDefault="003131C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2BD2D5F" w14:textId="77777777" w:rsidR="00EA37EB" w:rsidRDefault="00EA37EB"/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5E2596" wp14:editId="51C3723E">
                <wp:simplePos x="0" y="0"/>
                <wp:positionH relativeFrom="column">
                  <wp:posOffset>-539577</wp:posOffset>
                </wp:positionH>
                <wp:positionV relativeFrom="paragraph">
                  <wp:posOffset>5438717</wp:posOffset>
                </wp:positionV>
                <wp:extent cx="6819900" cy="1385455"/>
                <wp:effectExtent l="0" t="0" r="12700" b="12065"/>
                <wp:wrapNone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138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AEB01" w14:textId="77777777" w:rsidR="00C85798" w:rsidRDefault="00C85798" w:rsidP="00C857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8579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YÖNETİM KURULU BAŞKANLIĞI’NA</w:t>
                            </w:r>
                          </w:p>
                          <w:p w14:paraId="698844A7" w14:textId="1773145E" w:rsidR="00EA37EB" w:rsidRDefault="00C85798" w:rsidP="00EA37EB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C19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Konservatör-Restoratörler</w:t>
                            </w:r>
                            <w:r w:rsidR="00EA37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19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Derneği Tüzüğünü okudum. Tüzükte bulunan amaç ve üyelik</w:t>
                            </w:r>
                            <w:r w:rsidR="00EA37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19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yükümlülüklerimi kabul ediyorum. </w:t>
                            </w:r>
                          </w:p>
                          <w:p w14:paraId="0248C3D4" w14:textId="15549942" w:rsidR="00EA37EB" w:rsidRPr="002C19F6" w:rsidRDefault="0061274C" w:rsidP="00EA37E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Yukarıda belirtmiş olduğum </w:t>
                            </w:r>
                            <w:r w:rsidR="00C85798" w:rsidRPr="002C19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bilgilerimin </w:t>
                            </w:r>
                            <w:r w:rsidR="002C19F6" w:rsidRPr="002C19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doğruluğunu beyan ederim. Derneğinize üyeliğimin kabulünü rica ederim.</w:t>
                            </w:r>
                            <w:r w:rsidR="00EA37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A37EB" w:rsidRPr="002C19F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…../…../…..</w:t>
                            </w:r>
                          </w:p>
                          <w:p w14:paraId="56DA1CFD" w14:textId="3C8D5722" w:rsidR="007D55A8" w:rsidRPr="00EA37EB" w:rsidRDefault="007D55A8" w:rsidP="002C19F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E2596" id="_x0000_s1028" type="#_x0000_t202" style="position:absolute;margin-left:-42.5pt;margin-top:428.25pt;width:537pt;height:109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">
                <v:textbox>
                  <w:txbxContent>
                    <w:p w14:paraId="384AEB01" w14:textId="77777777" w:rsidR="00C85798" w:rsidRDefault="00C85798" w:rsidP="00C8579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8579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YÖNETİM KURULU BAŞKANLIĞI’NA</w:t>
                      </w:r>
                    </w:p>
                    <w:p w14:paraId="698844A7" w14:textId="1773145E" w:rsidR="00EA37EB" w:rsidRDefault="00C85798" w:rsidP="00EA37EB">
                      <w:pPr>
                        <w:spacing w:after="1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C19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Konservatör-Restoratörler</w:t>
                      </w:r>
                      <w:r w:rsidR="00EA37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2C19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Derneği Tüzüğünü okudum. Tüzükte bulunan amaç ve üyelik</w:t>
                      </w:r>
                      <w:r w:rsidR="00EA37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2C19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yükümlülüklerimi kabul ediyorum. </w:t>
                      </w:r>
                    </w:p>
                    <w:p w14:paraId="0248C3D4" w14:textId="15549942" w:rsidR="00EA37EB" w:rsidRPr="002C19F6" w:rsidRDefault="0061274C" w:rsidP="00EA37EB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Yukarıda belirtmiş olduğum </w:t>
                      </w:r>
                      <w:r w:rsidR="00C85798" w:rsidRPr="002C19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bilgilerimin </w:t>
                      </w:r>
                      <w:r w:rsidR="002C19F6" w:rsidRPr="002C19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doğruluğunu beyan ederim. Derneğinize üyeliğimin kabulünü rica ederim.</w:t>
                      </w:r>
                      <w:r w:rsidR="00EA37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EA37EB" w:rsidRPr="002C19F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…../…../…..</w:t>
                      </w:r>
                    </w:p>
                    <w:p w14:paraId="56DA1CFD" w14:textId="3C8D5722" w:rsidR="007D55A8" w:rsidRPr="00EA37EB" w:rsidRDefault="007D55A8" w:rsidP="002C19F6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00777F" wp14:editId="5070C168">
                <wp:simplePos x="0" y="0"/>
                <wp:positionH relativeFrom="column">
                  <wp:posOffset>2150745</wp:posOffset>
                </wp:positionH>
                <wp:positionV relativeFrom="paragraph">
                  <wp:posOffset>6484678</wp:posOffset>
                </wp:positionV>
                <wp:extent cx="1670262" cy="868680"/>
                <wp:effectExtent l="0" t="0" r="0" b="0"/>
                <wp:wrapNone/>
                <wp:docPr id="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262" cy="868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528E3" w14:textId="5D8E32FA" w:rsidR="00EA37EB" w:rsidRDefault="002C19F6" w:rsidP="00EA37E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Adı-Soyadı</w:t>
                            </w:r>
                            <w:r w:rsidR="00EA37E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568159DB" w14:textId="751DE88C" w:rsidR="00EA37EB" w:rsidRPr="002C19F6" w:rsidRDefault="00EA37EB" w:rsidP="00EA37E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İmza:</w:t>
                            </w:r>
                          </w:p>
                          <w:p w14:paraId="1B80ECF9" w14:textId="77777777" w:rsidR="002C19F6" w:rsidRDefault="002C19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0777F" id="_x0000_s1029" type="#_x0000_t202" style="position:absolute;margin-left:169.35pt;margin-top:510.6pt;width:131.5pt;height:6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" filled="f" stroked="f">
                <v:textbox>
                  <w:txbxContent>
                    <w:p w14:paraId="05D528E3" w14:textId="5D8E32FA" w:rsidR="00EA37EB" w:rsidRDefault="002C19F6" w:rsidP="00EA37EB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Adı-Soyadı</w:t>
                      </w:r>
                      <w:r w:rsidR="00EA37E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568159DB" w14:textId="751DE88C" w:rsidR="00EA37EB" w:rsidRPr="002C19F6" w:rsidRDefault="00EA37EB" w:rsidP="00EA37EB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İmza:</w:t>
                      </w:r>
                    </w:p>
                    <w:p w14:paraId="1B80ECF9" w14:textId="77777777" w:rsidR="002C19F6" w:rsidRDefault="002C19F6"/>
                  </w:txbxContent>
                </v:textbox>
              </v:shape>
            </w:pict>
          </mc:Fallback>
        </mc:AlternateContent>
      </w:r>
    </w:p>
    <w:sectPr w:rsidR="00F70F93" w:rsidSect="00F70F93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35A"/>
    <w:rsid w:val="0007002D"/>
    <w:rsid w:val="000D7134"/>
    <w:rsid w:val="000F4024"/>
    <w:rsid w:val="00102FE7"/>
    <w:rsid w:val="00223225"/>
    <w:rsid w:val="00291925"/>
    <w:rsid w:val="002A5360"/>
    <w:rsid w:val="002C19F6"/>
    <w:rsid w:val="003131C7"/>
    <w:rsid w:val="0031621F"/>
    <w:rsid w:val="00320B8C"/>
    <w:rsid w:val="0036744A"/>
    <w:rsid w:val="004137A9"/>
    <w:rsid w:val="004C7A0E"/>
    <w:rsid w:val="005B1FD9"/>
    <w:rsid w:val="0061274C"/>
    <w:rsid w:val="006774B3"/>
    <w:rsid w:val="007D55A8"/>
    <w:rsid w:val="00830622"/>
    <w:rsid w:val="008B30B1"/>
    <w:rsid w:val="00A63E9F"/>
    <w:rsid w:val="00A95187"/>
    <w:rsid w:val="00AE7397"/>
    <w:rsid w:val="00B0120D"/>
    <w:rsid w:val="00BE1155"/>
    <w:rsid w:val="00C01179"/>
    <w:rsid w:val="00C37021"/>
    <w:rsid w:val="00C85798"/>
    <w:rsid w:val="00DA0E90"/>
    <w:rsid w:val="00E1635A"/>
    <w:rsid w:val="00EA37EB"/>
    <w:rsid w:val="00F7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3C14DB"/>
  <w15:docId w15:val="{7C80E0D0-9E46-F548-9917-A8E414E19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0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0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F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acer-pc</dc:creator>
  <cp:lastModifiedBy>Microsoft Office User</cp:lastModifiedBy>
  <cp:revision>4</cp:revision>
  <cp:lastPrinted>2022-09-27T08:25:00Z</cp:lastPrinted>
  <dcterms:created xsi:type="dcterms:W3CDTF">2023-03-24T08:51:00Z</dcterms:created>
  <dcterms:modified xsi:type="dcterms:W3CDTF">2023-03-24T08:56:00Z</dcterms:modified>
</cp:coreProperties>
</file>